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80B7" w14:textId="31BAD312" w:rsidR="004168E5" w:rsidRPr="00255C10" w:rsidRDefault="00904E4E" w:rsidP="004168E5">
      <w:pPr>
        <w:pStyle w:val="routename-3yrha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b/>
          <w:bCs/>
          <w:color w:val="000000"/>
          <w:sz w:val="21"/>
          <w:szCs w:val="21"/>
        </w:rPr>
      </w:pPr>
      <w:r w:rsidRPr="00255C10">
        <w:rPr>
          <w:rFonts w:ascii="Helvetica" w:hAnsi="Helvetica" w:cs="Helvetica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B57D987" wp14:editId="1440D08F">
            <wp:simplePos x="0" y="0"/>
            <wp:positionH relativeFrom="margin">
              <wp:align>right</wp:align>
            </wp:positionH>
            <wp:positionV relativeFrom="page">
              <wp:posOffset>295275</wp:posOffset>
            </wp:positionV>
            <wp:extent cx="1285875" cy="1285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DW-FB201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8E5" w:rsidRPr="00255C10">
        <w:rPr>
          <w:rFonts w:ascii="Helvetica" w:hAnsi="Helvetica" w:cs="Helvetica"/>
          <w:b/>
          <w:bCs/>
          <w:color w:val="000000"/>
          <w:sz w:val="21"/>
          <w:szCs w:val="21"/>
        </w:rPr>
        <w:t>Century Route - Tour de Whatcom</w:t>
      </w:r>
      <w:r w:rsidR="00C841FB" w:rsidRPr="00255C10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 (100 miles)</w:t>
      </w:r>
    </w:p>
    <w:p w14:paraId="3CD0C3C6" w14:textId="290BA7F2" w:rsidR="004168E5" w:rsidRPr="00255C10" w:rsidRDefault="004168E5" w:rsidP="004168E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255C10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Distance: 1</w:t>
      </w:r>
      <w:r w:rsidR="00B7159B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02.9</w:t>
      </w:r>
      <w:r w:rsidRPr="00255C10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 mi</w:t>
      </w:r>
    </w:p>
    <w:p w14:paraId="2FF34DDC" w14:textId="6D048936" w:rsidR="004168E5" w:rsidRPr="00255C10" w:rsidRDefault="004168E5" w:rsidP="004168E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255C10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Elevation Gain: </w:t>
      </w:r>
      <w:r w:rsidR="00F5271C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3,</w:t>
      </w:r>
      <w:r w:rsidR="00657D4C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7</w:t>
      </w:r>
      <w:r w:rsidR="00B7159B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93</w:t>
      </w:r>
      <w:r w:rsidRPr="00255C10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 ft</w:t>
      </w:r>
    </w:p>
    <w:p w14:paraId="23FEBCFA" w14:textId="5D79D379" w:rsidR="004168E5" w:rsidRPr="00255C10" w:rsidRDefault="004168E5" w:rsidP="004168E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</w:pPr>
      <w:r w:rsidRPr="00255C10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Elevation Max: </w:t>
      </w:r>
      <w:r w:rsidR="00B7159B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740</w:t>
      </w:r>
      <w:r w:rsidRPr="00255C10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 ft</w:t>
      </w:r>
    </w:p>
    <w:p w14:paraId="7EA4844E" w14:textId="77777777" w:rsidR="004168E5" w:rsidRPr="00255C10" w:rsidRDefault="004168E5" w:rsidP="004168E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</w:p>
    <w:p w14:paraId="08749B1A" w14:textId="77777777" w:rsidR="004168E5" w:rsidRPr="00255C10" w:rsidRDefault="004168E5">
      <w:pPr>
        <w:rPr>
          <w:rFonts w:ascii="Helvetica" w:hAnsi="Helvetica" w:cs="Helvetica"/>
        </w:rPr>
        <w:sectPr w:rsidR="004168E5" w:rsidRPr="00255C10" w:rsidSect="00255C10">
          <w:headerReference w:type="default" r:id="rId7"/>
          <w:pgSz w:w="12240" w:h="15840"/>
          <w:pgMar w:top="1080" w:right="1440" w:bottom="1440" w:left="1440" w:header="720" w:footer="720" w:gutter="0"/>
          <w:cols w:space="720"/>
          <w:titlePg/>
          <w:docGrid w:linePitch="360"/>
        </w:sectPr>
      </w:pPr>
    </w:p>
    <w:p w14:paraId="7C6EE42C" w14:textId="77777777" w:rsidR="00F168B8" w:rsidRPr="002926BA" w:rsidRDefault="00F168B8" w:rsidP="00F168B8">
      <w:pP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Mile </w:t>
      </w:r>
      <w:r w:rsidRPr="002926BA">
        <w:rPr>
          <w:rFonts w:ascii="Helvetica" w:eastAsia="Times New Roman" w:hAnsi="Helvetica" w:cs="Helvetica"/>
          <w:bCs/>
          <w:color w:val="000000"/>
          <w:sz w:val="20"/>
          <w:szCs w:val="20"/>
          <w:u w:val="single"/>
          <w:bdr w:val="none" w:sz="0" w:space="0" w:color="auto" w:frame="1"/>
        </w:rPr>
        <w:t>- Turn Direction</w:t>
      </w:r>
    </w:p>
    <w:p w14:paraId="6CAED808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0.2 -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left </w:t>
      </w:r>
      <w:proofErr w:type="gramStart"/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onto</w:t>
      </w:r>
      <w:proofErr w:type="gramEnd"/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Cornwall Ave</w:t>
      </w:r>
    </w:p>
    <w:p w14:paraId="0AA293BC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0.2 -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E Maple St</w:t>
      </w:r>
    </w:p>
    <w:p w14:paraId="1A0A4B45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0.4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– Turn right onto N State St</w:t>
      </w:r>
    </w:p>
    <w:p w14:paraId="17F663D8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bookmarkStart w:id="0" w:name="_Hlk519677060"/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0.7 -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At the traffic circle, take the 2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  <w:vertAlign w:val="superscript"/>
        </w:rPr>
        <w:t>nd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exit to Boulevard</w:t>
      </w:r>
    </w:p>
    <w:p w14:paraId="62611DC6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1.1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Boulevard becomes State St</w:t>
      </w:r>
    </w:p>
    <w:p w14:paraId="42C019A2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2.0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State St becomes 11th St</w:t>
      </w:r>
    </w:p>
    <w:bookmarkEnd w:id="0"/>
    <w:p w14:paraId="5EA43A7C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2.1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11st St becomes Finnegan Way</w:t>
      </w:r>
    </w:p>
    <w:p w14:paraId="5D6490B2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2.3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Finnegan Way becomes 12th St</w:t>
      </w:r>
    </w:p>
    <w:p w14:paraId="760FDAD9" w14:textId="0A66A332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2.</w:t>
      </w:r>
      <w:r w:rsidR="001B4D9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1B4D9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–</w:t>
      </w: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1B4D9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left onto </w:t>
      </w:r>
      <w:r w:rsidR="001B4D9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Old Fairhaven Parkway</w:t>
      </w:r>
    </w:p>
    <w:p w14:paraId="594B9D08" w14:textId="366AE86D" w:rsidR="00657D4C" w:rsidRDefault="001B4D9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4.4</w:t>
      </w:r>
      <w:r w:rsidR="00657D4C"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–</w:t>
      </w:r>
      <w:r w:rsidR="00657D4C"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</w:t>
      </w:r>
      <w:r w:rsidR="00601190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ight onto 36</w:t>
      </w:r>
      <w:r w:rsidRPr="001B4D9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St</w:t>
      </w:r>
    </w:p>
    <w:p w14:paraId="58637983" w14:textId="05FE76FD" w:rsidR="001B4D9C" w:rsidRDefault="001B4D9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601190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4.5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– Turn </w:t>
      </w:r>
      <w:r w:rsidR="00601190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l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eft onto South Ave</w:t>
      </w:r>
    </w:p>
    <w:p w14:paraId="450F1EE1" w14:textId="1B3C9C12" w:rsidR="001B4D9C" w:rsidRDefault="001B4D9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601190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4.6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– Slight </w:t>
      </w:r>
      <w:r w:rsidR="00601190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ight onto 37</w:t>
      </w:r>
      <w:r w:rsidRPr="001B4D9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St</w:t>
      </w:r>
    </w:p>
    <w:p w14:paraId="37474E15" w14:textId="416BD405" w:rsidR="001B4D9C" w:rsidRDefault="001B4D9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601190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4.7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- Slight </w:t>
      </w:r>
      <w:r w:rsidR="00601190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ight onto 38</w:t>
      </w:r>
      <w:r w:rsidRPr="001B4D9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St</w:t>
      </w:r>
    </w:p>
    <w:p w14:paraId="52335C0E" w14:textId="160EA955" w:rsidR="001B4D9C" w:rsidRDefault="001B4D9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601190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</w:t>
      </w:r>
      <w:r w:rsidR="005344D6" w:rsidRPr="00601190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="005344D6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– Turn </w:t>
      </w:r>
      <w:r w:rsidR="00601190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</w:t>
      </w:r>
      <w:r w:rsidR="005344D6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ight onto 40</w:t>
      </w:r>
      <w:r w:rsidR="005344D6" w:rsidRPr="005344D6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  <w:vertAlign w:val="superscript"/>
        </w:rPr>
        <w:t>th</w:t>
      </w:r>
      <w:r w:rsidR="005344D6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St</w:t>
      </w:r>
    </w:p>
    <w:p w14:paraId="1B2F5939" w14:textId="74C71B29" w:rsidR="005344D6" w:rsidRDefault="005344D6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601190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5.1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– Turn </w:t>
      </w:r>
      <w:r w:rsidR="00601190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l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eft onto Wilkin St</w:t>
      </w:r>
    </w:p>
    <w:p w14:paraId="54B4562D" w14:textId="19E655F0" w:rsidR="005344D6" w:rsidRDefault="005344D6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601190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5.4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– Turn </w:t>
      </w:r>
      <w:r w:rsidR="00601190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ight onto Samish Way</w:t>
      </w:r>
    </w:p>
    <w:p w14:paraId="32BEAD91" w14:textId="0683BE13" w:rsidR="005344D6" w:rsidRDefault="005344D6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601190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9.5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– Slight </w:t>
      </w:r>
      <w:r w:rsidR="00601190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ight onto North Lake Samish Dr</w:t>
      </w:r>
    </w:p>
    <w:p w14:paraId="702B7ADF" w14:textId="62113B78" w:rsidR="001B4D9C" w:rsidRPr="00657D4C" w:rsidRDefault="005344D6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0119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10.4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– Turn </w:t>
      </w:r>
      <w:r w:rsidR="00601190">
        <w:rPr>
          <w:rFonts w:ascii="Helvetica" w:eastAsia="Times New Roman" w:hAnsi="Helvetica" w:cs="Helvetica"/>
          <w:color w:val="000000"/>
          <w:sz w:val="20"/>
          <w:szCs w:val="20"/>
        </w:rPr>
        <w:t>l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eft onto West Lake Samish Dr</w:t>
      </w:r>
    </w:p>
    <w:p w14:paraId="1BAE5FE2" w14:textId="218D27E5" w:rsid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13.</w:t>
      </w:r>
      <w:r w:rsidR="002A70CF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0</w:t>
      </w: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</w:t>
      </w:r>
      <w:r w:rsidR="002A70CF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left onto Julle Rd</w:t>
      </w:r>
    </w:p>
    <w:p w14:paraId="2153EC8A" w14:textId="504B4DD4" w:rsidR="002A70CF" w:rsidRPr="00657D4C" w:rsidRDefault="002A70CF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2A70CF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13.9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– Turn right onto Old Highway 99 North</w:t>
      </w:r>
    </w:p>
    <w:p w14:paraId="0BA1206B" w14:textId="1B653315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1</w:t>
      </w:r>
      <w:r w:rsidR="002A70CF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6</w:t>
      </w: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.</w:t>
      </w:r>
      <w:r w:rsidR="002A70CF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1</w:t>
      </w: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– Rest Stop Here (Alger Bar -</w:t>
      </w:r>
      <w:r w:rsidR="002A70CF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Right</w:t>
      </w: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Side of Road) </w:t>
      </w:r>
    </w:p>
    <w:p w14:paraId="3F656F01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16.3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W Lake Samish Dr becomes Alger Cain Lake Rd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</w:rPr>
        <w:t xml:space="preserve">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Head east </w:t>
      </w:r>
    </w:p>
    <w:p w14:paraId="316053CE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18.4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Alger Cain Lake Rd becomes Cain Lake Rd </w:t>
      </w:r>
    </w:p>
    <w:p w14:paraId="577BC287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20.5 -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Slight left onto Lake Whatcom Blvd </w:t>
      </w:r>
    </w:p>
    <w:p w14:paraId="41E293D4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28.1–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Keep right onto</w:t>
      </w: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Lake Whatcom Blvd </w:t>
      </w:r>
    </w:p>
    <w:p w14:paraId="2C4DFD3D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29.1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Lakeway Dr</w:t>
      </w:r>
    </w:p>
    <w:p w14:paraId="46F8E31A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29.1 -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Euclid Ave</w:t>
      </w:r>
    </w:p>
    <w:p w14:paraId="552D4365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29.4–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Euclid Ave becomes Lakeside St</w:t>
      </w:r>
    </w:p>
    <w:p w14:paraId="447F698F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30.0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Lakeside St becomes Decatur St/Flynn St Continue to follow Flynn St</w:t>
      </w:r>
    </w:p>
    <w:p w14:paraId="6701740E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30.3 -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Flynn St</w:t>
      </w:r>
    </w:p>
    <w:p w14:paraId="3DCE2683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30.4 -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Electric Ave</w:t>
      </w:r>
    </w:p>
    <w:p w14:paraId="28A838DF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30.7 – Rest Stop Here (Bloedel Donovan Park, right into park)</w:t>
      </w:r>
    </w:p>
    <w:p w14:paraId="589A8F36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30.9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Electric Ave becomes Northshore Dr (which makes a turn to the left and then a turn to the right)</w:t>
      </w:r>
    </w:p>
    <w:p w14:paraId="3C750068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31.7 -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Britton Rd</w:t>
      </w:r>
    </w:p>
    <w:p w14:paraId="6F9D5DEF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33.5 -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Mt. Baker Highway/WA-542 E</w:t>
      </w:r>
    </w:p>
    <w:p w14:paraId="032996F5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34.5 -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Noon Rd</w:t>
      </w:r>
    </w:p>
    <w:p w14:paraId="6D90F5AA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38.8 -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E Hemmi Rd</w:t>
      </w:r>
    </w:p>
    <w:p w14:paraId="6D2D7198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41.3 -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Medcalf Rd</w:t>
      </w:r>
    </w:p>
    <w:p w14:paraId="036BC849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41.8 -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E Laurel Rd</w:t>
      </w:r>
    </w:p>
    <w:p w14:paraId="58EF59EE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45.8 -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Northwest Dr</w:t>
      </w:r>
    </w:p>
    <w:p w14:paraId="7159EF40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46.0 -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Paradise</w:t>
      </w:r>
    </w:p>
    <w:p w14:paraId="76EF1F4C" w14:textId="0C4EB924" w:rsidR="002D6EC7" w:rsidRPr="002D6EC7" w:rsidRDefault="002D6EC7" w:rsidP="002D6E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</w:pPr>
      <w:r w:rsidRPr="002D6EC7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 xml:space="preserve">This is where the Metric and Century Routes Split – 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>use orange</w:t>
      </w:r>
      <w:r w:rsidRPr="002D6EC7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 xml:space="preserve"> blazes</w:t>
      </w:r>
      <w:r w:rsidR="00A332D9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 xml:space="preserve"> and continue straight</w:t>
      </w:r>
      <w:r w:rsidRPr="002D6EC7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 xml:space="preserve"> to follow the 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 xml:space="preserve">Century </w:t>
      </w:r>
      <w:r w:rsidRPr="002D6EC7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>Route</w:t>
      </w:r>
    </w:p>
    <w:p w14:paraId="2FBD77CC" w14:textId="4C55C69F" w:rsidR="004168E5" w:rsidRDefault="00657D4C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51.6</w:t>
      </w:r>
      <w:r w:rsidR="004168E5" w:rsidRP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670B0C" w:rsidRPr="00670B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W Wiser Lake Rd/follow curves</w:t>
      </w:r>
    </w:p>
    <w:p w14:paraId="0AE98CA6" w14:textId="1DCE5ECE" w:rsidR="00A332D9" w:rsidRPr="00670B0C" w:rsidRDefault="00A332D9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A332D9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1.7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– At the roundabout, take 2</w:t>
      </w:r>
      <w:r w:rsidRPr="00A332D9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  <w:vertAlign w:val="superscript"/>
        </w:rPr>
        <w:t>nd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exit to stay straight</w:t>
      </w:r>
    </w:p>
    <w:p w14:paraId="1237909A" w14:textId="57B8B334" w:rsidR="00A332D9" w:rsidRPr="00A332D9" w:rsidRDefault="006831D9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2</w:t>
      </w:r>
      <w:r w:rsidR="00670B0C" w:rsidRP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Pr="00670B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– Turn </w:t>
      </w:r>
      <w:r w:rsidR="00670B0C" w:rsidRPr="00670B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right onto E Wiser Lake Rd</w:t>
      </w:r>
    </w:p>
    <w:p w14:paraId="12A98828" w14:textId="5101FB5B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4.1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A72569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670B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Hannegan Rd</w:t>
      </w:r>
    </w:p>
    <w:p w14:paraId="0CD91F1B" w14:textId="3A386F87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C67A21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Hannegan becomes S 1</w:t>
      </w:r>
      <w:r w:rsidR="00C67A21" w:rsidRPr="00C67A21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  <w:vertAlign w:val="superscript"/>
        </w:rPr>
        <w:t>st</w:t>
      </w:r>
      <w:r w:rsidR="00C67A21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Street</w:t>
      </w:r>
    </w:p>
    <w:p w14:paraId="008B079C" w14:textId="6A604595" w:rsidR="004168E5" w:rsidRPr="002926BA" w:rsidRDefault="004168E5" w:rsidP="00A7256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6.4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A72569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left onto </w:t>
      </w:r>
      <w:r w:rsidR="0005239D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Main St</w:t>
      </w:r>
    </w:p>
    <w:p w14:paraId="1AA79B6E" w14:textId="48A662C9" w:rsidR="00A72569" w:rsidRPr="002926BA" w:rsidRDefault="00A72569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5</w:t>
      </w:r>
      <w:r w:rsid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7</w:t>
      </w:r>
      <w:r w:rsidR="0005239D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8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– Rest Stop Here</w:t>
      </w:r>
      <w:r w:rsid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(Right Side of Road)</w:t>
      </w:r>
    </w:p>
    <w:p w14:paraId="2B0298F7" w14:textId="0B97D54E" w:rsidR="004168E5" w:rsidRPr="002926BA" w:rsidRDefault="006831D9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9.1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</w:t>
      </w:r>
      <w:proofErr w:type="gramStart"/>
      <w:r w:rsidR="0005239D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slight</w:t>
      </w:r>
      <w:proofErr w:type="gramEnd"/>
      <w:r w:rsidR="0005239D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right onto </w:t>
      </w:r>
      <w:proofErr w:type="spellStart"/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Berthusen</w:t>
      </w:r>
      <w:proofErr w:type="spellEnd"/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Rd</w:t>
      </w:r>
    </w:p>
    <w:p w14:paraId="1DB2F295" w14:textId="650EC2D5" w:rsidR="004168E5" w:rsidRPr="002926BA" w:rsidRDefault="006831D9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9.3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670B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Slight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left onto </w:t>
      </w:r>
      <w:r w:rsidR="000938D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West Badger Rd</w:t>
      </w:r>
    </w:p>
    <w:p w14:paraId="7510F01A" w14:textId="1F5320E6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</w:t>
      </w:r>
      <w:r w:rsidR="006831D9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A72569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</w:t>
      </w:r>
      <w:r w:rsidR="00670B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right</w:t>
      </w:r>
      <w:r w:rsidR="00A72569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on</w:t>
      </w:r>
      <w:r w:rsidR="00A72569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to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 </w:t>
      </w:r>
      <w:r w:rsidR="000938DA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Delta Line</w:t>
      </w:r>
    </w:p>
    <w:p w14:paraId="25D81B92" w14:textId="0F1306C5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6.2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gramStart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- </w:t>
      </w:r>
      <w:r w:rsid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</w:t>
      </w:r>
      <w:proofErr w:type="gramEnd"/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 </w:t>
      </w:r>
      <w:r w:rsidR="00670B0C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left onto Haynie Rd</w:t>
      </w:r>
    </w:p>
    <w:p w14:paraId="6EA668E8" w14:textId="03836B1C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9.5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670B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Slight </w:t>
      </w:r>
      <w:r w:rsidR="002525A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left onto Sweet Rd</w:t>
      </w:r>
    </w:p>
    <w:p w14:paraId="01138751" w14:textId="0859BE91" w:rsidR="004168E5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1.2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 </w:t>
      </w:r>
      <w:r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right onto Odell Rd</w:t>
      </w:r>
    </w:p>
    <w:p w14:paraId="653AEBCA" w14:textId="29DA99A5" w:rsidR="004168E5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2.2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 </w:t>
      </w:r>
      <w:r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left onto H St</w:t>
      </w:r>
    </w:p>
    <w:p w14:paraId="20749B86" w14:textId="2622183D" w:rsidR="004168E5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3.3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 </w:t>
      </w:r>
      <w:r w:rsidR="004168E5" w:rsidRPr="002926BA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left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 onto </w:t>
      </w:r>
      <w:r w:rsidR="00A332D9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3</w:t>
      </w:r>
      <w:r w:rsidR="00A332D9" w:rsidRPr="00A332D9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  <w:vertAlign w:val="superscript"/>
        </w:rPr>
        <w:t>rd</w:t>
      </w:r>
      <w:r w:rsidR="00A332D9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 xml:space="preserve"> St</w:t>
      </w:r>
    </w:p>
    <w:p w14:paraId="72C862CF" w14:textId="3CA5B0EA" w:rsidR="00DB0B84" w:rsidRPr="002926BA" w:rsidRDefault="00DB0B84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DB0B84">
        <w:rPr>
          <w:rFonts w:ascii="Helvetica" w:eastAsia="Times New Roman" w:hAnsi="Helvetica" w:cs="Helvetica"/>
          <w:b/>
          <w:color w:val="000000"/>
          <w:sz w:val="20"/>
          <w:szCs w:val="20"/>
          <w:bdr w:val="none" w:sz="0" w:space="0" w:color="auto" w:frame="1"/>
        </w:rPr>
        <w:t>7</w:t>
      </w:r>
      <w:r w:rsidR="00657D4C">
        <w:rPr>
          <w:rFonts w:ascii="Helvetica" w:eastAsia="Times New Roman" w:hAnsi="Helvetica" w:cs="Helvetica"/>
          <w:b/>
          <w:color w:val="000000"/>
          <w:sz w:val="20"/>
          <w:szCs w:val="20"/>
          <w:bdr w:val="none" w:sz="0" w:space="0" w:color="auto" w:frame="1"/>
        </w:rPr>
        <w:t>3.7</w:t>
      </w:r>
      <w:r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 xml:space="preserve"> – Turn left onto Peace Portal Drive</w:t>
      </w:r>
    </w:p>
    <w:p w14:paraId="347F1B47" w14:textId="10D4FD39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5.0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2525A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Bell Rd</w:t>
      </w:r>
    </w:p>
    <w:p w14:paraId="0B464418" w14:textId="5FD36193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6.0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 </w:t>
      </w:r>
      <w:r w:rsidR="002525A2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right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 onto </w:t>
      </w:r>
      <w:r w:rsidRPr="002926BA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Drayton</w:t>
      </w:r>
      <w:r w:rsidR="006831D9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 xml:space="preserve"> Harbor</w:t>
      </w:r>
      <w:r w:rsidRPr="002926BA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 xml:space="preserve"> Rd</w:t>
      </w:r>
    </w:p>
    <w:p w14:paraId="21AF0345" w14:textId="53620CA7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2525A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Slight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left onto Harborview Rd</w:t>
      </w:r>
    </w:p>
    <w:p w14:paraId="521D2A88" w14:textId="250ED0CE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8.5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Birch Bay Dr</w:t>
      </w:r>
    </w:p>
    <w:p w14:paraId="552086EB" w14:textId="2DACBBFD" w:rsidR="0005239D" w:rsidRPr="002926BA" w:rsidRDefault="0005239D" w:rsidP="0005239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2525A2" w:rsidRP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P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 -</w:t>
      </w:r>
      <w:proofErr w:type="gramEnd"/>
      <w:r w:rsidRP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525A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to stay on Birch Bay Dr</w:t>
      </w:r>
    </w:p>
    <w:p w14:paraId="78EFDC63" w14:textId="6C31CD51" w:rsidR="00BF5C06" w:rsidRPr="00BF5C06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80.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8</w:t>
      </w:r>
      <w:r w:rsidR="00A06D3B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– Rest Stop Here (</w:t>
      </w:r>
      <w:r w:rsidR="006011E0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B</w:t>
      </w:r>
      <w:r w:rsidR="0005239D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irch Bay State </w:t>
      </w:r>
      <w:proofErr w:type="gramStart"/>
      <w:r w:rsidR="0005239D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Park</w:t>
      </w:r>
      <w:r w:rsidR="00985D26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,</w:t>
      </w:r>
      <w:r w:rsidR="006011E0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 </w:t>
      </w:r>
      <w:r w:rsidR="00A06D3B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Left</w:t>
      </w:r>
      <w:proofErr w:type="gramEnd"/>
      <w:r w:rsidR="00A06D3B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Side of Road)</w:t>
      </w:r>
    </w:p>
    <w:p w14:paraId="684A13A5" w14:textId="66EDA98B" w:rsidR="004168E5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1.6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Slight left onto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Point Whitehorn Rd</w:t>
      </w:r>
    </w:p>
    <w:p w14:paraId="7CE09274" w14:textId="1D67A8EB" w:rsidR="00A72569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2.2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A72569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left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on Grandview Rd</w:t>
      </w:r>
    </w:p>
    <w:p w14:paraId="4E5F7376" w14:textId="08E6E0FF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4.1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At the </w:t>
      </w:r>
      <w:r w:rsidR="002525A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roundabout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, continue straight onto WA-548/Grandview Rd</w:t>
      </w:r>
    </w:p>
    <w:p w14:paraId="3EDD5181" w14:textId="443DE666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5.2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right onto </w:t>
      </w:r>
      <w:proofErr w:type="spellStart"/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Kickerville</w:t>
      </w:r>
      <w:proofErr w:type="spellEnd"/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Rd</w:t>
      </w:r>
    </w:p>
    <w:p w14:paraId="4B8CA152" w14:textId="7EC247B5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7.2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Rainbow Rd</w:t>
      </w:r>
    </w:p>
    <w:p w14:paraId="6D15B05C" w14:textId="5B480B44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A332D9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Slight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left onto Mountain View Rd</w:t>
      </w:r>
    </w:p>
    <w:p w14:paraId="741BB700" w14:textId="72214355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Lake Terrell Rd</w:t>
      </w:r>
    </w:p>
    <w:p w14:paraId="66486552" w14:textId="40E0B409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8.7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gramStart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- </w:t>
      </w:r>
      <w:r w:rsid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383718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</w:t>
      </w:r>
      <w:proofErr w:type="gramEnd"/>
      <w:r w:rsidR="00383718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Left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on</w:t>
      </w:r>
      <w:r w:rsidR="00383718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to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Douglas Rd</w:t>
      </w:r>
    </w:p>
    <w:p w14:paraId="0263F168" w14:textId="0E0597AC" w:rsidR="00383718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9</w:t>
      </w:r>
      <w:r w:rsid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2.2</w:t>
      </w:r>
      <w:r w:rsidR="00383718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– Rest Stop Here</w:t>
      </w:r>
      <w:r w:rsid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(Right Side of Road at the Bottom of the Hill</w:t>
      </w:r>
      <w:r w:rsidR="005F2DE7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– SLOW DOWN</w:t>
      </w:r>
      <w:r w:rsid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)</w:t>
      </w:r>
    </w:p>
    <w:p w14:paraId="4F30C480" w14:textId="38A93A0A" w:rsidR="004168E5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2.4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S Church Rd/Johnston Rd</w:t>
      </w:r>
    </w:p>
    <w:p w14:paraId="1CEF324E" w14:textId="4F6A9133" w:rsidR="004168E5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92.</w:t>
      </w:r>
      <w:r w:rsid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Ulric</w:t>
      </w:r>
      <w:r w:rsidR="005F2DE7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k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Rd</w:t>
      </w:r>
    </w:p>
    <w:p w14:paraId="1F698F9D" w14:textId="31C04062" w:rsidR="004168E5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93.</w:t>
      </w:r>
      <w:r w:rsid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83718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383718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right onto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Ferndale Rd</w:t>
      </w:r>
    </w:p>
    <w:p w14:paraId="2FB73322" w14:textId="46B5A79B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6.</w:t>
      </w:r>
      <w:r w:rsid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Marine Dr</w:t>
      </w:r>
    </w:p>
    <w:p w14:paraId="22316290" w14:textId="1EBB2F2E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="00902F51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6.2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383718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Marine Dr becomes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Country Ln</w:t>
      </w:r>
    </w:p>
    <w:p w14:paraId="5B9F0587" w14:textId="61E49149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="00BF5C06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4.2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Slight right onto Bancroft Rd</w:t>
      </w:r>
    </w:p>
    <w:p w14:paraId="7EA3F65D" w14:textId="5F2FD878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="00BF5C06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4.8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Marine Dr</w:t>
      </w:r>
    </w:p>
    <w:p w14:paraId="732F4452" w14:textId="55B9972E" w:rsidR="004168E5" w:rsidRPr="00250E33" w:rsidRDefault="00902F51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101.5</w:t>
      </w:r>
      <w:r w:rsidR="003C2B14"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 </w:t>
      </w:r>
      <w:r w:rsidR="00383718" w:rsidRPr="00250E33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Marine Dr becomes </w:t>
      </w:r>
      <w:r w:rsidR="004168E5" w:rsidRPr="00250E33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Eldridge Ave</w:t>
      </w:r>
    </w:p>
    <w:p w14:paraId="55C78EAD" w14:textId="20221804" w:rsidR="00657D4C" w:rsidRPr="00250E33" w:rsidRDefault="00250E33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102.8</w:t>
      </w:r>
      <w:r w:rsidR="00657D4C"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 </w:t>
      </w:r>
      <w:r w:rsidR="00657D4C" w:rsidRPr="00250E33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right </w:t>
      </w:r>
      <w:proofErr w:type="gramStart"/>
      <w:r w:rsidR="00657D4C" w:rsidRPr="00250E33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onto</w:t>
      </w:r>
      <w:proofErr w:type="gramEnd"/>
      <w:r w:rsidR="00657D4C" w:rsidRPr="00250E33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Central</w:t>
      </w:r>
    </w:p>
    <w:p w14:paraId="63B95857" w14:textId="0325558D" w:rsidR="00657D4C" w:rsidRPr="00250E33" w:rsidRDefault="00250E33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102.8</w:t>
      </w:r>
      <w:r w:rsidR="00657D4C"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 </w:t>
      </w:r>
      <w:r w:rsidR="00657D4C" w:rsidRPr="00250E33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W Chestnut St</w:t>
      </w:r>
    </w:p>
    <w:p w14:paraId="587EE51C" w14:textId="64FD552B" w:rsidR="00657D4C" w:rsidRPr="00250E33" w:rsidRDefault="00250E33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102.9</w:t>
      </w:r>
      <w:r w:rsidR="00657D4C"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 </w:t>
      </w:r>
      <w:r w:rsidR="00657D4C" w:rsidRPr="00250E33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Granary Ave</w:t>
      </w:r>
    </w:p>
    <w:p w14:paraId="17284568" w14:textId="20802BFD" w:rsidR="00657D4C" w:rsidRPr="00250E33" w:rsidRDefault="00250E33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103.1</w:t>
      </w:r>
      <w:r w:rsidR="00657D4C"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– Turn Left onto W Laurel/Finish Line </w:t>
      </w:r>
    </w:p>
    <w:p w14:paraId="5BAD1DAA" w14:textId="7202C2BC" w:rsidR="006861CA" w:rsidRPr="00F5271C" w:rsidRDefault="006861CA" w:rsidP="00F168B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sectPr w:rsidR="006861CA" w:rsidRPr="00F5271C" w:rsidSect="002926BA">
      <w:type w:val="continuous"/>
      <w:pgSz w:w="12240" w:h="15840"/>
      <w:pgMar w:top="1152" w:right="1152" w:bottom="1152" w:left="115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A386" w14:textId="77777777" w:rsidR="00270507" w:rsidRDefault="00270507" w:rsidP="003C2B14">
      <w:pPr>
        <w:spacing w:after="0" w:line="240" w:lineRule="auto"/>
      </w:pPr>
      <w:r>
        <w:separator/>
      </w:r>
    </w:p>
  </w:endnote>
  <w:endnote w:type="continuationSeparator" w:id="0">
    <w:p w14:paraId="7BC7B7C4" w14:textId="77777777" w:rsidR="00270507" w:rsidRDefault="00270507" w:rsidP="003C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E56E" w14:textId="77777777" w:rsidR="00270507" w:rsidRDefault="00270507" w:rsidP="003C2B14">
      <w:pPr>
        <w:spacing w:after="0" w:line="240" w:lineRule="auto"/>
      </w:pPr>
      <w:r>
        <w:separator/>
      </w:r>
    </w:p>
  </w:footnote>
  <w:footnote w:type="continuationSeparator" w:id="0">
    <w:p w14:paraId="7ECA332D" w14:textId="77777777" w:rsidR="00270507" w:rsidRDefault="00270507" w:rsidP="003C2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1C86" w14:textId="77777777" w:rsidR="003C2B14" w:rsidRPr="003C2B14" w:rsidRDefault="003C2B14">
    <w:pPr>
      <w:pStyle w:val="Header"/>
      <w:rPr>
        <w:b/>
      </w:rPr>
    </w:pPr>
    <w:r>
      <w:tab/>
    </w:r>
    <w:r w:rsidRPr="003C2B14">
      <w:rPr>
        <w:b/>
      </w:rPr>
      <w:t>Century Route - 2018 Tour de Whatcom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E5"/>
    <w:rsid w:val="0005239D"/>
    <w:rsid w:val="00081A23"/>
    <w:rsid w:val="000938DA"/>
    <w:rsid w:val="00101FF3"/>
    <w:rsid w:val="001B4D9C"/>
    <w:rsid w:val="002173A8"/>
    <w:rsid w:val="00250E33"/>
    <w:rsid w:val="002525A2"/>
    <w:rsid w:val="00255C10"/>
    <w:rsid w:val="00270507"/>
    <w:rsid w:val="002926BA"/>
    <w:rsid w:val="002A70CF"/>
    <w:rsid w:val="002B0E8C"/>
    <w:rsid w:val="002D6EC7"/>
    <w:rsid w:val="002E5CA7"/>
    <w:rsid w:val="002F3BFA"/>
    <w:rsid w:val="00316253"/>
    <w:rsid w:val="00321FB3"/>
    <w:rsid w:val="00342C77"/>
    <w:rsid w:val="00377240"/>
    <w:rsid w:val="00383718"/>
    <w:rsid w:val="00390C2B"/>
    <w:rsid w:val="003A5ECC"/>
    <w:rsid w:val="003C2B14"/>
    <w:rsid w:val="004168E5"/>
    <w:rsid w:val="004267E0"/>
    <w:rsid w:val="00463381"/>
    <w:rsid w:val="0047796B"/>
    <w:rsid w:val="004F4432"/>
    <w:rsid w:val="00511024"/>
    <w:rsid w:val="00521706"/>
    <w:rsid w:val="005344D6"/>
    <w:rsid w:val="0058618B"/>
    <w:rsid w:val="005F2DE7"/>
    <w:rsid w:val="00601190"/>
    <w:rsid w:val="006011E0"/>
    <w:rsid w:val="00630AAA"/>
    <w:rsid w:val="00657D4C"/>
    <w:rsid w:val="0066115A"/>
    <w:rsid w:val="00670B0C"/>
    <w:rsid w:val="006831D9"/>
    <w:rsid w:val="006861CA"/>
    <w:rsid w:val="006E548F"/>
    <w:rsid w:val="00804D11"/>
    <w:rsid w:val="008110B0"/>
    <w:rsid w:val="008B5B36"/>
    <w:rsid w:val="00900385"/>
    <w:rsid w:val="00902F51"/>
    <w:rsid w:val="00904E4E"/>
    <w:rsid w:val="009466FB"/>
    <w:rsid w:val="00985D26"/>
    <w:rsid w:val="00A06D3B"/>
    <w:rsid w:val="00A332D9"/>
    <w:rsid w:val="00A36EC9"/>
    <w:rsid w:val="00A416C5"/>
    <w:rsid w:val="00A72569"/>
    <w:rsid w:val="00AC0B78"/>
    <w:rsid w:val="00AD6F44"/>
    <w:rsid w:val="00B7159B"/>
    <w:rsid w:val="00BF5C06"/>
    <w:rsid w:val="00C2247B"/>
    <w:rsid w:val="00C45C66"/>
    <w:rsid w:val="00C67A21"/>
    <w:rsid w:val="00C841FB"/>
    <w:rsid w:val="00CB7881"/>
    <w:rsid w:val="00DB0B84"/>
    <w:rsid w:val="00DB738F"/>
    <w:rsid w:val="00DE47F2"/>
    <w:rsid w:val="00EA5894"/>
    <w:rsid w:val="00ED1D08"/>
    <w:rsid w:val="00EE71A2"/>
    <w:rsid w:val="00EF227A"/>
    <w:rsid w:val="00F166C4"/>
    <w:rsid w:val="00F168B8"/>
    <w:rsid w:val="00F5271C"/>
    <w:rsid w:val="00FE520E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D0A23"/>
  <w15:chartTrackingRefBased/>
  <w15:docId w15:val="{1AE19ADD-99CF-4073-A39A-FEDC99D3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utename-3yrha">
    <w:name w:val="routename-3yrha"/>
    <w:basedOn w:val="Normal"/>
    <w:rsid w:val="00416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rics-2uahn">
    <w:name w:val="metrics-2uahn"/>
    <w:basedOn w:val="Normal"/>
    <w:rsid w:val="00416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2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B14"/>
  </w:style>
  <w:style w:type="paragraph" w:styleId="Footer">
    <w:name w:val="footer"/>
    <w:basedOn w:val="Normal"/>
    <w:link w:val="FooterChar"/>
    <w:uiPriority w:val="99"/>
    <w:unhideWhenUsed/>
    <w:rsid w:val="003C2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B14"/>
  </w:style>
  <w:style w:type="paragraph" w:styleId="BalloonText">
    <w:name w:val="Balloon Text"/>
    <w:basedOn w:val="Normal"/>
    <w:link w:val="BalloonTextChar"/>
    <w:uiPriority w:val="99"/>
    <w:semiHidden/>
    <w:unhideWhenUsed/>
    <w:rsid w:val="00C8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34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401506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06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233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6229161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60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562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2258625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294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84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973056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27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38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5003168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337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5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269931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22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31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969064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533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93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570045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283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60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876519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03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58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354681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366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895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724799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79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02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760657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708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42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447156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53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876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055988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761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38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0498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843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37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266364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119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425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5816579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51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968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538183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120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35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450049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5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9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750473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079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472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1738591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001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426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2424132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014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36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4742361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126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87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071225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405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09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6470644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920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97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779797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748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45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387912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690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52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192440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755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891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3119726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669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826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110019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2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97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031622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888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8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794080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142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210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784421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318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99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349626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7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30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988034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967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47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582599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06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81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8095774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482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141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9938418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56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26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113763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369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75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390937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752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50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979786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988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30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753233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693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07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1893225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222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347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4063769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841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575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932392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40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076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954513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218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22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694463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016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046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6920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306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75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1612066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000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388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699230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82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92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9604978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858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00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057348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55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66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53266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535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6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566706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361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908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540989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919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429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517685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38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43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674735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51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6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636818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91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803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2036984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55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08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74022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2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5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3730209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40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60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89089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367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458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2439641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0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32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3182886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771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5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3518300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17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63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3106075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373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97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709608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32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15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866354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823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96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711237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018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381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678719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51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4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543074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369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20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36270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03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83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671469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89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43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933945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920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51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7972913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41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8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766049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13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72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23069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661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2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067293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56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538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539070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15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60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388143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717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81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9809905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23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1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058471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21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615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0427571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  <w:divsChild>
                <w:div w:id="3779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7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57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3157982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0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5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305248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53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646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705603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  <w:divsChild>
                <w:div w:id="363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4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94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249249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77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08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6218783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3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2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378465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00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74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571032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  <w:divsChild>
                <w:div w:id="588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7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99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948225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882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0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373477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482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49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34473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  <w:divsChild>
                <w:div w:id="20092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18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199846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655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69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902882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190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2588095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047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56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00365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090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01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351554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854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61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221951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028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025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522223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635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442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783929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094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04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1016223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3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915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4353777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533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465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0322218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084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4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353951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402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3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672001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793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84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458714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981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093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6852267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845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24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020498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395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900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0970399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119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5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682411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810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416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321585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822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025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975772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921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18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814759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97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1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855820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0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8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188432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79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6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5804256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434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2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468728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37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85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0604296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429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753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6656428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030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46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726457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48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4065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632454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56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883085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626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48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3044274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419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538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7744875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052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7665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412408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135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42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943246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76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781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579678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874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803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356165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76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24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8274583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01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60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8051807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392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96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6479639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30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00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9030184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1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9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8180975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Intern2015</dc:creator>
  <cp:keywords/>
  <dc:description/>
  <cp:lastModifiedBy>Info Ski to Sea</cp:lastModifiedBy>
  <cp:revision>5</cp:revision>
  <cp:lastPrinted>2021-05-18T23:42:00Z</cp:lastPrinted>
  <dcterms:created xsi:type="dcterms:W3CDTF">2026-04-24T22:33:00Z</dcterms:created>
  <dcterms:modified xsi:type="dcterms:W3CDTF">2026-07-18T00:29:00Z</dcterms:modified>
</cp:coreProperties>
</file>