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3EAD" w14:textId="18A8C3FC" w:rsidR="00D57E7C" w:rsidRPr="00E4300F" w:rsidRDefault="0098106F" w:rsidP="00D57E7C">
      <w:pPr>
        <w:pStyle w:val="routename-3yrha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 w:cs="Helvetica"/>
          <w:b/>
          <w:bCs/>
          <w:color w:val="000000"/>
          <w:sz w:val="21"/>
          <w:szCs w:val="21"/>
        </w:rPr>
      </w:pPr>
      <w:r w:rsidRPr="00E4300F">
        <w:rPr>
          <w:rFonts w:ascii="Helvetica" w:hAnsi="Helvetica" w:cs="Helvetica"/>
          <w:b/>
          <w:bCs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0FDFFC6" wp14:editId="5A85C7FA">
            <wp:simplePos x="0" y="0"/>
            <wp:positionH relativeFrom="margin">
              <wp:align>right</wp:align>
            </wp:positionH>
            <wp:positionV relativeFrom="page">
              <wp:posOffset>295275</wp:posOffset>
            </wp:positionV>
            <wp:extent cx="1285875" cy="12858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DW-FB201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E7C" w:rsidRPr="00E4300F">
        <w:rPr>
          <w:rFonts w:ascii="Helvetica" w:hAnsi="Helvetica" w:cs="Helvetica"/>
          <w:b/>
          <w:bCs/>
          <w:color w:val="000000"/>
          <w:sz w:val="21"/>
          <w:szCs w:val="21"/>
        </w:rPr>
        <w:t>44 Mile Course - Tour de Whatcom</w:t>
      </w:r>
    </w:p>
    <w:p w14:paraId="2CAD3FF3" w14:textId="765158AD" w:rsidR="00D57E7C" w:rsidRPr="00E4300F" w:rsidRDefault="00D57E7C" w:rsidP="00D57E7C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E4300F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Distance: 4</w:t>
      </w:r>
      <w:r w:rsidR="00F2666D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4.8</w:t>
      </w:r>
      <w:r w:rsidRPr="00E4300F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 mi</w:t>
      </w:r>
    </w:p>
    <w:p w14:paraId="0D7B2399" w14:textId="0C88E727" w:rsidR="00D57E7C" w:rsidRPr="00E4300F" w:rsidRDefault="00D57E7C" w:rsidP="00D57E7C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E4300F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Elevation Gain: 1,</w:t>
      </w:r>
      <w:r w:rsidR="000C7207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1</w:t>
      </w:r>
      <w:r w:rsidR="00F2666D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08</w:t>
      </w:r>
      <w:r w:rsidRPr="00E4300F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 ft</w:t>
      </w:r>
    </w:p>
    <w:p w14:paraId="481161A6" w14:textId="5B9888EA" w:rsidR="00D57E7C" w:rsidRPr="00E4300F" w:rsidRDefault="00D57E7C" w:rsidP="00D57E7C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</w:pPr>
      <w:r w:rsidRPr="00E4300F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Elevation Max: 2</w:t>
      </w:r>
      <w:r w:rsidR="000C7207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64</w:t>
      </w:r>
      <w:r w:rsidRPr="00E4300F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 ft</w:t>
      </w:r>
    </w:p>
    <w:p w14:paraId="5DDBF891" w14:textId="77777777" w:rsidR="00D57E7C" w:rsidRPr="00E4300F" w:rsidRDefault="00D57E7C" w:rsidP="00D57E7C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1"/>
          <w:szCs w:val="21"/>
        </w:rPr>
      </w:pPr>
    </w:p>
    <w:p w14:paraId="5ADBB5A8" w14:textId="77777777" w:rsidR="00D57E7C" w:rsidRPr="00E4300F" w:rsidRDefault="00D57E7C">
      <w:pPr>
        <w:rPr>
          <w:rFonts w:ascii="Helvetica" w:hAnsi="Helvetica" w:cs="Helvetica"/>
        </w:rPr>
        <w:sectPr w:rsidR="00D57E7C" w:rsidRPr="00E4300F" w:rsidSect="0025475D">
          <w:head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0C6681" w14:textId="6B4541CC" w:rsidR="00E331D6" w:rsidRPr="00E4300F" w:rsidRDefault="00E331D6" w:rsidP="00E331D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u w:val="single"/>
          <w:bdr w:val="none" w:sz="0" w:space="0" w:color="auto" w:frame="1"/>
        </w:rPr>
      </w:pPr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Mile -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u w:val="single"/>
          <w:bdr w:val="none" w:sz="0" w:space="0" w:color="auto" w:frame="1"/>
        </w:rPr>
        <w:t>Turn Direction</w:t>
      </w:r>
    </w:p>
    <w:p w14:paraId="20C52806" w14:textId="77777777" w:rsidR="00E331D6" w:rsidRPr="00E4300F" w:rsidRDefault="00E331D6" w:rsidP="00E331D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u w:val="single"/>
        </w:rPr>
      </w:pPr>
    </w:p>
    <w:p w14:paraId="32B6EB2D" w14:textId="2AA94DB1" w:rsidR="00273C14" w:rsidRPr="00E4300F" w:rsidRDefault="00273C14" w:rsidP="00273C1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0.0  -</w:t>
      </w:r>
      <w:proofErr w:type="gramEnd"/>
      <w:r w:rsidR="00D35C2D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418CC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Head southwest on W Laurel</w:t>
      </w:r>
    </w:p>
    <w:p w14:paraId="2E68F2EB" w14:textId="069793C5" w:rsidR="00273C14" w:rsidRPr="00E4300F" w:rsidRDefault="00273C14" w:rsidP="00273C1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0.</w:t>
      </w:r>
      <w:r w:rsidR="00D35C2D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</w:t>
      </w:r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 -</w:t>
      </w:r>
      <w:proofErr w:type="gramEnd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Turn </w:t>
      </w:r>
      <w:r w:rsidR="00B418CC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left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 onto Cornwall Ave</w:t>
      </w:r>
    </w:p>
    <w:p w14:paraId="0B3BE57C" w14:textId="1FBAB98E" w:rsidR="00273C14" w:rsidRPr="00E4300F" w:rsidRDefault="00273C14" w:rsidP="00273C1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0.2  -</w:t>
      </w:r>
      <w:proofErr w:type="gramEnd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left onto W Holly St</w:t>
      </w:r>
    </w:p>
    <w:p w14:paraId="13DF7DCC" w14:textId="4E392261" w:rsidR="00273C14" w:rsidRPr="00E4300F" w:rsidRDefault="00273C14" w:rsidP="00273C1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1.</w:t>
      </w:r>
      <w:r w:rsidR="004F07C6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</w:t>
      </w:r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 -</w:t>
      </w:r>
      <w:proofErr w:type="gramEnd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Holly St becomes Eldridge Ave</w:t>
      </w:r>
    </w:p>
    <w:p w14:paraId="7FE9B3FA" w14:textId="00E8C8EC" w:rsidR="00273C14" w:rsidRPr="00E4300F" w:rsidRDefault="00273C14" w:rsidP="00273C1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2.3  -</w:t>
      </w:r>
      <w:proofErr w:type="gramEnd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Eldridge Ave becomes Marine Dr</w:t>
      </w:r>
    </w:p>
    <w:p w14:paraId="43AA78DA" w14:textId="197E1963" w:rsidR="00273C14" w:rsidRPr="00E4300F" w:rsidRDefault="00273C14" w:rsidP="00273C1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4.</w:t>
      </w:r>
      <w:r w:rsidR="00D35C2D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6</w:t>
      </w:r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 -</w:t>
      </w:r>
      <w:proofErr w:type="gramEnd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right onto Bancroft Rd</w:t>
      </w:r>
    </w:p>
    <w:p w14:paraId="7DEB26EC" w14:textId="497EB33C" w:rsidR="00273C14" w:rsidRPr="00E4300F" w:rsidRDefault="00273C14" w:rsidP="00273C1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5.</w:t>
      </w:r>
      <w:r w:rsidR="00D35C2D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</w:t>
      </w:r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 -</w:t>
      </w:r>
      <w:proofErr w:type="gramEnd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Bancroft Rd becomes Country Ln</w:t>
      </w:r>
    </w:p>
    <w:p w14:paraId="414122DF" w14:textId="1CAEDBCB" w:rsidR="00273C14" w:rsidRPr="00E4300F" w:rsidRDefault="00273C14" w:rsidP="00273C1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6.0  -</w:t>
      </w:r>
      <w:proofErr w:type="gramEnd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Country Ln becomes Marine Dr</w:t>
      </w:r>
    </w:p>
    <w:p w14:paraId="7AE397A8" w14:textId="3BA2415A" w:rsidR="00273C14" w:rsidRPr="00E4300F" w:rsidRDefault="00273C14" w:rsidP="00273C1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6.</w:t>
      </w:r>
      <w:r w:rsidR="00D35C2D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7</w:t>
      </w:r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 -</w:t>
      </w:r>
      <w:proofErr w:type="gramEnd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right onto Ferndale Rd</w:t>
      </w:r>
    </w:p>
    <w:p w14:paraId="083DEF49" w14:textId="5AB2007F" w:rsidR="00273C14" w:rsidRPr="00E4300F" w:rsidRDefault="00273C14" w:rsidP="00273C1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9.6  -</w:t>
      </w:r>
      <w:proofErr w:type="gramEnd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left onto Ulric</w:t>
      </w:r>
      <w:r w:rsidR="00CC001A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k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 Rd</w:t>
      </w:r>
    </w:p>
    <w:p w14:paraId="4B1182AF" w14:textId="347C7161" w:rsidR="00273C14" w:rsidRPr="00E4300F" w:rsidRDefault="00273C14" w:rsidP="00273C1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10.4 -</w:t>
      </w:r>
      <w:r w:rsidR="00D35C2D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right onto S Church/Johnston Rd</w:t>
      </w:r>
    </w:p>
    <w:p w14:paraId="79CF5221" w14:textId="251652DC" w:rsidR="00273C14" w:rsidRPr="00E4300F" w:rsidRDefault="00273C14" w:rsidP="00273C1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10.9  -</w:t>
      </w:r>
      <w:proofErr w:type="gramEnd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left onto Douglas Rd</w:t>
      </w:r>
    </w:p>
    <w:p w14:paraId="218EC509" w14:textId="6FC897B4" w:rsidR="00273C14" w:rsidRPr="00E4300F" w:rsidRDefault="00273C14" w:rsidP="00273C1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>11.</w:t>
      </w:r>
      <w:r w:rsidR="004F07C6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>2</w:t>
      </w:r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>  -</w:t>
      </w:r>
      <w:proofErr w:type="gramEnd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bookmarkStart w:id="0" w:name="_Hlk140662398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>Rest Stop Here</w:t>
      </w:r>
      <w:r w:rsidR="00A20572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– Private Residence</w:t>
      </w:r>
      <w:r w:rsidR="004A27E9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(Left Side)</w:t>
      </w:r>
      <w:bookmarkEnd w:id="0"/>
    </w:p>
    <w:p w14:paraId="7D29A649" w14:textId="6B6DAA6A" w:rsidR="00D57E7C" w:rsidRPr="00E4300F" w:rsidRDefault="00D57E7C" w:rsidP="00435F6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11.</w:t>
      </w:r>
      <w:r w:rsidR="004F07C6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</w:t>
      </w:r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Head west on Douglas Rd</w:t>
      </w:r>
    </w:p>
    <w:p w14:paraId="41DD2B51" w14:textId="34B3DCF4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</w:t>
      </w:r>
      <w:r w:rsidR="00D35C2D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3.9</w:t>
      </w:r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right onto Lake Terrell Rd</w:t>
      </w:r>
    </w:p>
    <w:p w14:paraId="5CD3925F" w14:textId="47B93193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14</w:t>
      </w:r>
      <w:r w:rsidR="00D35C2D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.4</w:t>
      </w:r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left onto Mountain View Rd</w:t>
      </w:r>
    </w:p>
    <w:p w14:paraId="3BA33F72" w14:textId="26AFB942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15.0 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Slight right onto Rainbow Rd</w:t>
      </w:r>
    </w:p>
    <w:p w14:paraId="00C5D8B3" w14:textId="41A8209E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16.</w:t>
      </w:r>
      <w:r w:rsidR="00D35C2D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</w:t>
      </w:r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Turn right onto </w:t>
      </w:r>
      <w:proofErr w:type="spellStart"/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Kickerville</w:t>
      </w:r>
      <w:proofErr w:type="spellEnd"/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 Rd</w:t>
      </w:r>
    </w:p>
    <w:p w14:paraId="41170E2A" w14:textId="69F82CA1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18.2 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Turn left </w:t>
      </w:r>
      <w:proofErr w:type="gramStart"/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onto</w:t>
      </w:r>
      <w:proofErr w:type="gramEnd"/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 </w:t>
      </w:r>
      <w:r w:rsidR="00435F64"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Grandview Rd/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WA-548 N</w:t>
      </w:r>
    </w:p>
    <w:p w14:paraId="2C873182" w14:textId="70D51785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19.2 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At the traffic circle, continue straight onto Grandview Rd</w:t>
      </w:r>
    </w:p>
    <w:p w14:paraId="59831BC5" w14:textId="39F42CE6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21.2 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right onto Point Whitehorn Rd</w:t>
      </w:r>
    </w:p>
    <w:p w14:paraId="15CD42B7" w14:textId="7F0618A3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21.</w:t>
      </w:r>
      <w:r w:rsidR="004F07C6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7</w:t>
      </w:r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435F64"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Point Whitehorn Rd becomes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 Birch Bay Dr</w:t>
      </w:r>
    </w:p>
    <w:p w14:paraId="7E851A67" w14:textId="676B3677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>22.4 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435F64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>Rest Stop Here</w:t>
      </w:r>
      <w:r w:rsidR="004A27E9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A20572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– Birch Bay State Park </w:t>
      </w:r>
      <w:r w:rsidR="004A27E9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>(Right Side)</w:t>
      </w:r>
    </w:p>
    <w:p w14:paraId="4AF1C45F" w14:textId="77777777" w:rsidR="004D5778" w:rsidRPr="00E4300F" w:rsidRDefault="004D5778" w:rsidP="00435F6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5352DCE6" w14:textId="7B5D722B" w:rsidR="00435F64" w:rsidRPr="00E4300F" w:rsidRDefault="00435F64" w:rsidP="00435F6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Retrace Route back to Finish Line</w:t>
      </w:r>
    </w:p>
    <w:p w14:paraId="0A603482" w14:textId="77777777" w:rsidR="004D5778" w:rsidRPr="00E4300F" w:rsidRDefault="004D5778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2CF14A95" w14:textId="171554F1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22.6 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Head southwest on Birch Bay Dr</w:t>
      </w:r>
    </w:p>
    <w:p w14:paraId="3FC7069A" w14:textId="28684FA2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23.0 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435F64"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Birch Bay Dr becomes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Point Whitehorn Rd</w:t>
      </w:r>
    </w:p>
    <w:p w14:paraId="51551EEE" w14:textId="44C3C887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23.6 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left onto Grandview Rd</w:t>
      </w:r>
    </w:p>
    <w:p w14:paraId="49907A42" w14:textId="25F0B23E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26.6 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Turn right onto </w:t>
      </w:r>
      <w:proofErr w:type="spellStart"/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Kickerville</w:t>
      </w:r>
      <w:proofErr w:type="spellEnd"/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 Rd</w:t>
      </w:r>
    </w:p>
    <w:p w14:paraId="46AF2219" w14:textId="1DF2CE24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28.6 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left onto Rainbow Rd</w:t>
      </w:r>
    </w:p>
    <w:p w14:paraId="47BBF70B" w14:textId="06DAF7D9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29.8 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left onto Mountain View Rd</w:t>
      </w:r>
    </w:p>
    <w:p w14:paraId="1101324C" w14:textId="676C8E51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30.3 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right onto Lake Terrell Rd</w:t>
      </w:r>
    </w:p>
    <w:p w14:paraId="75F34427" w14:textId="4A9CAA44" w:rsidR="00D57E7C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30.8 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left onto Douglas Rd</w:t>
      </w:r>
    </w:p>
    <w:p w14:paraId="6B561E49" w14:textId="5A73A907" w:rsidR="000A7690" w:rsidRPr="00E4300F" w:rsidRDefault="000A7690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A7690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33.6 -</w:t>
      </w:r>
      <w:r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 </w:t>
      </w:r>
      <w:r w:rsidRPr="000A7690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Rest Stop Here –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Same </w:t>
      </w:r>
      <w:r w:rsidRPr="000A7690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>Private Residence (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>Right</w:t>
      </w:r>
      <w:r w:rsidRPr="000A7690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Side)</w:t>
      </w:r>
    </w:p>
    <w:p w14:paraId="108A955D" w14:textId="773CE1AB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33.8 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right onto S Church Rd/Johnston Rd</w:t>
      </w:r>
    </w:p>
    <w:p w14:paraId="2F90DABE" w14:textId="75AA5DB2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34.3 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left onto Ulric</w:t>
      </w:r>
      <w:r w:rsidR="00CC001A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k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 Rd</w:t>
      </w:r>
    </w:p>
    <w:p w14:paraId="63246936" w14:textId="23D96A2E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35.1 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right onto Ferndale Rd</w:t>
      </w:r>
    </w:p>
    <w:p w14:paraId="06E533AF" w14:textId="66CB2B91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38.1 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left onto Marine Dr</w:t>
      </w:r>
    </w:p>
    <w:p w14:paraId="21FC65BE" w14:textId="566D263E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38.8 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435F64"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Marine Dr becomes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 Country Ln</w:t>
      </w:r>
    </w:p>
    <w:p w14:paraId="6AD7E118" w14:textId="20ADBAC5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39.</w:t>
      </w:r>
      <w:r w:rsidR="004F07C6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5</w:t>
      </w:r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Slight right onto Bancroft Rd</w:t>
      </w:r>
    </w:p>
    <w:p w14:paraId="76E342F6" w14:textId="5752ED94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40.</w:t>
      </w:r>
      <w:r w:rsidR="004F07C6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</w:t>
      </w:r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left onto Marine Dr</w:t>
      </w:r>
    </w:p>
    <w:p w14:paraId="078CD147" w14:textId="27EC3049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42.5 </w:t>
      </w:r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</w:t>
      </w:r>
      <w:proofErr w:type="gramEnd"/>
      <w:r w:rsidR="0025475D" w:rsidRPr="00E4300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435F64" w:rsidRPr="00E4300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Marine Dr becomes </w:t>
      </w:r>
      <w:r w:rsidRPr="00E4300F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Eldridge Ave</w:t>
      </w:r>
    </w:p>
    <w:p w14:paraId="1253A8F4" w14:textId="60670A32" w:rsidR="00F2666D" w:rsidRPr="00490098" w:rsidRDefault="00F2666D" w:rsidP="00F2666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43.9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 -</w:t>
      </w:r>
      <w:proofErr w:type="gramEnd"/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Eldridge Ave becomes W Holly</w:t>
      </w:r>
    </w:p>
    <w:p w14:paraId="2E854DC4" w14:textId="29BC132A" w:rsidR="00F2666D" w:rsidRPr="004C205F" w:rsidRDefault="00F2666D" w:rsidP="00F2666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44.4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 -</w:t>
      </w:r>
      <w:proofErr w:type="gramEnd"/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 </w:t>
      </w:r>
      <w:r w:rsidRPr="004C205F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right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 </w:t>
      </w:r>
      <w:proofErr w:type="gramStart"/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onto</w:t>
      </w:r>
      <w:proofErr w:type="gramEnd"/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Central Avenue</w:t>
      </w:r>
    </w:p>
    <w:p w14:paraId="4B0529BA" w14:textId="530120CF" w:rsidR="00F2666D" w:rsidRPr="004C205F" w:rsidRDefault="00F2666D" w:rsidP="00F2666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44.5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 -</w:t>
      </w:r>
      <w:proofErr w:type="gramEnd"/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Left onto W Chestnut Street</w:t>
      </w:r>
    </w:p>
    <w:p w14:paraId="4F880CA5" w14:textId="4C37DEE2" w:rsidR="00F2666D" w:rsidRPr="004C205F" w:rsidRDefault="00F2666D" w:rsidP="00F2666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44.5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 -</w:t>
      </w:r>
      <w:proofErr w:type="gramEnd"/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 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right onto Granary Avenue</w:t>
      </w:r>
    </w:p>
    <w:p w14:paraId="315A074F" w14:textId="49A57969" w:rsidR="00F2666D" w:rsidRPr="004C205F" w:rsidRDefault="00F2666D" w:rsidP="00F2666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44.8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 -</w:t>
      </w:r>
      <w:proofErr w:type="gramEnd"/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Turn left </w:t>
      </w:r>
      <w:r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onto W Laurel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- 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Finish Line</w:t>
      </w:r>
    </w:p>
    <w:p w14:paraId="7B633BAD" w14:textId="34610B51" w:rsidR="00D57E7C" w:rsidRPr="00E4300F" w:rsidRDefault="00D57E7C" w:rsidP="00D57E7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</w:p>
    <w:sectPr w:rsidR="00D57E7C" w:rsidRPr="00E4300F" w:rsidSect="00D57E7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FCEF" w14:textId="77777777" w:rsidR="004E7578" w:rsidRDefault="004E7578" w:rsidP="0025475D">
      <w:pPr>
        <w:spacing w:after="0" w:line="240" w:lineRule="auto"/>
      </w:pPr>
      <w:r>
        <w:separator/>
      </w:r>
    </w:p>
  </w:endnote>
  <w:endnote w:type="continuationSeparator" w:id="0">
    <w:p w14:paraId="7F784AFB" w14:textId="77777777" w:rsidR="004E7578" w:rsidRDefault="004E7578" w:rsidP="0025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8FBE" w14:textId="77777777" w:rsidR="004E7578" w:rsidRDefault="004E7578" w:rsidP="0025475D">
      <w:pPr>
        <w:spacing w:after="0" w:line="240" w:lineRule="auto"/>
      </w:pPr>
      <w:r>
        <w:separator/>
      </w:r>
    </w:p>
  </w:footnote>
  <w:footnote w:type="continuationSeparator" w:id="0">
    <w:p w14:paraId="56D1DAAD" w14:textId="77777777" w:rsidR="004E7578" w:rsidRDefault="004E7578" w:rsidP="00254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C37B" w14:textId="77777777" w:rsidR="0025475D" w:rsidRPr="0025475D" w:rsidRDefault="0025475D">
    <w:pPr>
      <w:pStyle w:val="Header"/>
      <w:rPr>
        <w:b/>
      </w:rPr>
    </w:pPr>
    <w:r>
      <w:tab/>
    </w:r>
    <w:r w:rsidRPr="0025475D">
      <w:rPr>
        <w:b/>
      </w:rPr>
      <w:t>44 Mile Course - 2018 Tour de Whatcom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7C"/>
    <w:rsid w:val="0002529A"/>
    <w:rsid w:val="000A7690"/>
    <w:rsid w:val="000C7207"/>
    <w:rsid w:val="0025475D"/>
    <w:rsid w:val="00273C14"/>
    <w:rsid w:val="00435F64"/>
    <w:rsid w:val="004A27E9"/>
    <w:rsid w:val="004D5778"/>
    <w:rsid w:val="004E7578"/>
    <w:rsid w:val="004F07C6"/>
    <w:rsid w:val="00566D18"/>
    <w:rsid w:val="006861CA"/>
    <w:rsid w:val="006F6726"/>
    <w:rsid w:val="0098106F"/>
    <w:rsid w:val="00A20572"/>
    <w:rsid w:val="00A2240A"/>
    <w:rsid w:val="00AD6F44"/>
    <w:rsid w:val="00B418CC"/>
    <w:rsid w:val="00CC001A"/>
    <w:rsid w:val="00D31B54"/>
    <w:rsid w:val="00D35C2D"/>
    <w:rsid w:val="00D57E7C"/>
    <w:rsid w:val="00DA1F22"/>
    <w:rsid w:val="00E331D6"/>
    <w:rsid w:val="00E4300F"/>
    <w:rsid w:val="00F2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11B89"/>
  <w15:chartTrackingRefBased/>
  <w15:docId w15:val="{DB6CA8D4-313C-4849-A938-8CC41EA9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utename-3yrha">
    <w:name w:val="routename-3yrha"/>
    <w:basedOn w:val="Normal"/>
    <w:rsid w:val="00D5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rics-2uahn">
    <w:name w:val="metrics-2uahn"/>
    <w:basedOn w:val="Normal"/>
    <w:rsid w:val="00D5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75D"/>
  </w:style>
  <w:style w:type="paragraph" w:styleId="Footer">
    <w:name w:val="footer"/>
    <w:basedOn w:val="Normal"/>
    <w:link w:val="FooterChar"/>
    <w:uiPriority w:val="99"/>
    <w:unhideWhenUsed/>
    <w:rsid w:val="0025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75D"/>
  </w:style>
  <w:style w:type="paragraph" w:styleId="BalloonText">
    <w:name w:val="Balloon Text"/>
    <w:basedOn w:val="Normal"/>
    <w:link w:val="BalloonTextChar"/>
    <w:uiPriority w:val="99"/>
    <w:semiHidden/>
    <w:unhideWhenUsed/>
    <w:rsid w:val="00566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494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6863471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061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147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8935382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210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5315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86949095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008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784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5495272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650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768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4207077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5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527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5066253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554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351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84443891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612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251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9420584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884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078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8136767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65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206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85966133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569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485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1105700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33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540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0986322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689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010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0359035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53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877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3531962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65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664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6823405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483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713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8460792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807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705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30469880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14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1186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5801184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826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592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0359767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010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080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8693037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288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048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8303365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684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334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8803400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287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073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7770035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90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84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82539090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031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136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5251689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1076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06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8414456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661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75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449332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003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832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4712208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038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511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1953145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15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455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1669637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609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773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9196464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836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25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08792607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451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200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083006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705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665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1480508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013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430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7620275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2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29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658362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185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384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3476293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1447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855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80519662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165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038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6746592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099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765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3979290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112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276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2094612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750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5714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2485000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305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539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9022063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640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190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4654575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452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632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0040887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33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11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9402604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45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284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647106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170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7043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9877392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37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73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4146339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155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275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4284016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999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70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4616188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250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164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7490020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19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353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8463724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564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49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2180791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148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263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8477230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94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794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822440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343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440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7467763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353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980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33406989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706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917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2688289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83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02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7348943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000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21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0127847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83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5896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9424679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90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173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1721340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110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262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8406272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542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345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4435455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103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441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7163571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943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403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6017358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790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800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3840114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619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911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03974344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347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4141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1498227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412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12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2110157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93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144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1986506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413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51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7249112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085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3696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78805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28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380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312787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1342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58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3653276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720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685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7886031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79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020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2821168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1334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919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6158979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81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870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4126754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898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479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9783444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014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11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221194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899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408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2384686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815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694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45972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449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9926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1550241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129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602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85689159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680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614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2484978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7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765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5221223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592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997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5052194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819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362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3598988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850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851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71304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685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27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982880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67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81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8780298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778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324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2719502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15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653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6669671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560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714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9025347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144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07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6801868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62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4647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2231762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26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0004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7169660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47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20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924775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590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286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7083206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265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910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0463497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24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368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0732503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440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616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5735289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827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66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410676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35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581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99835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334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875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8671253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1207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802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0861900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204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597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5787615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564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449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7128039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748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467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80435074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418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37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01561671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1217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50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0617727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5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239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7470975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683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572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636891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891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263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0460336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</w:divsChild>
    </w:div>
    <w:div w:id="1484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Intern2015</dc:creator>
  <cp:keywords/>
  <dc:description/>
  <cp:lastModifiedBy>Info Ski to Sea</cp:lastModifiedBy>
  <cp:revision>2</cp:revision>
  <cp:lastPrinted>2018-07-09T20:47:00Z</cp:lastPrinted>
  <dcterms:created xsi:type="dcterms:W3CDTF">2026-04-18T00:27:00Z</dcterms:created>
  <dcterms:modified xsi:type="dcterms:W3CDTF">2026-04-18T00:27:00Z</dcterms:modified>
</cp:coreProperties>
</file>