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58C3" w14:textId="731386F1" w:rsidR="00523944" w:rsidRPr="004C205F" w:rsidRDefault="00900098" w:rsidP="00523944">
      <w:pPr>
        <w:pStyle w:val="routename-3yrha"/>
        <w:shd w:val="clear" w:color="auto" w:fill="FFFFFF"/>
        <w:spacing w:before="0" w:beforeAutospacing="0" w:after="120" w:afterAutospacing="0"/>
        <w:textAlignment w:val="baseline"/>
        <w:rPr>
          <w:rFonts w:ascii="Helvetica" w:hAnsi="Helvetica" w:cs="Helvetica"/>
          <w:b/>
          <w:bCs/>
          <w:color w:val="000000"/>
          <w:sz w:val="21"/>
          <w:szCs w:val="21"/>
        </w:rPr>
      </w:pPr>
      <w:r w:rsidRPr="004C205F">
        <w:rPr>
          <w:rFonts w:ascii="Helvetica" w:hAnsi="Helvetica" w:cs="Helvetica"/>
          <w:b/>
          <w:bCs/>
          <w:noProof/>
          <w:color w:val="00000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228FE576" wp14:editId="79E434F0">
            <wp:simplePos x="0" y="0"/>
            <wp:positionH relativeFrom="margin">
              <wp:align>right</wp:align>
            </wp:positionH>
            <wp:positionV relativeFrom="page">
              <wp:posOffset>304800</wp:posOffset>
            </wp:positionV>
            <wp:extent cx="1285875" cy="1285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DW-FB20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3944" w:rsidRPr="004C205F">
        <w:rPr>
          <w:rFonts w:ascii="Helvetica" w:hAnsi="Helvetica" w:cs="Helvetica"/>
          <w:b/>
          <w:bCs/>
          <w:color w:val="000000"/>
          <w:sz w:val="21"/>
          <w:szCs w:val="21"/>
        </w:rPr>
        <w:t>22 Mile Course - Tour de Whatcom</w:t>
      </w:r>
      <w:r w:rsidRPr="004C205F">
        <w:rPr>
          <w:rFonts w:ascii="Helvetica" w:hAnsi="Helvetica" w:cs="Helvetica"/>
          <w:b/>
          <w:bCs/>
          <w:color w:val="000000"/>
          <w:sz w:val="21"/>
          <w:szCs w:val="21"/>
        </w:rPr>
        <w:tab/>
      </w:r>
      <w:r w:rsidRPr="004C205F">
        <w:rPr>
          <w:rFonts w:ascii="Helvetica" w:hAnsi="Helvetica" w:cs="Helvetica"/>
          <w:b/>
          <w:bCs/>
          <w:color w:val="000000"/>
          <w:sz w:val="21"/>
          <w:szCs w:val="21"/>
        </w:rPr>
        <w:tab/>
      </w:r>
      <w:r w:rsidRPr="004C205F">
        <w:rPr>
          <w:rFonts w:ascii="Helvetica" w:hAnsi="Helvetica" w:cs="Helvetica"/>
          <w:b/>
          <w:bCs/>
          <w:color w:val="000000"/>
          <w:sz w:val="21"/>
          <w:szCs w:val="21"/>
        </w:rPr>
        <w:tab/>
      </w:r>
      <w:r w:rsidRPr="004C205F">
        <w:rPr>
          <w:rFonts w:ascii="Helvetica" w:hAnsi="Helvetica" w:cs="Helvetica"/>
          <w:b/>
          <w:bCs/>
          <w:color w:val="000000"/>
          <w:sz w:val="21"/>
          <w:szCs w:val="21"/>
        </w:rPr>
        <w:tab/>
      </w:r>
    </w:p>
    <w:p w14:paraId="69642859" w14:textId="5AC6A4C4" w:rsidR="00523944" w:rsidRPr="004C205F" w:rsidRDefault="00523944" w:rsidP="00523944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Distance: 22.</w:t>
      </w:r>
      <w:r w:rsidR="00490098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5</w:t>
      </w: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mi</w:t>
      </w:r>
    </w:p>
    <w:p w14:paraId="426CD3AB" w14:textId="644EFA8B" w:rsidR="00523944" w:rsidRPr="004C205F" w:rsidRDefault="00523944" w:rsidP="00523944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Gain: 4</w:t>
      </w:r>
      <w:r w:rsidR="00A578D4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79</w:t>
      </w: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64013231" w14:textId="10C9065C" w:rsidR="00523944" w:rsidRPr="004C205F" w:rsidRDefault="00523944" w:rsidP="00523944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</w:pP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Elevation Max: 13</w:t>
      </w:r>
      <w:r w:rsidR="00A578D4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5</w:t>
      </w:r>
      <w:r w:rsidRPr="004C205F">
        <w:rPr>
          <w:rFonts w:ascii="Helvetica" w:hAnsi="Helvetica" w:cs="Helvetica"/>
          <w:color w:val="000000"/>
          <w:sz w:val="21"/>
          <w:szCs w:val="21"/>
          <w:bdr w:val="none" w:sz="0" w:space="0" w:color="auto" w:frame="1"/>
        </w:rPr>
        <w:t> ft</w:t>
      </w:r>
    </w:p>
    <w:p w14:paraId="6AD71519" w14:textId="77777777" w:rsidR="00523944" w:rsidRPr="004C205F" w:rsidRDefault="00523944" w:rsidP="00523944">
      <w:pPr>
        <w:pStyle w:val="metrics-2uahn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000000"/>
          <w:sz w:val="21"/>
          <w:szCs w:val="21"/>
        </w:rPr>
      </w:pPr>
    </w:p>
    <w:p w14:paraId="1729C3CC" w14:textId="77777777" w:rsidR="00523944" w:rsidRPr="004C205F" w:rsidRDefault="00523944">
      <w:pPr>
        <w:rPr>
          <w:rFonts w:ascii="Helvetica" w:hAnsi="Helvetica" w:cs="Helvetica"/>
        </w:rPr>
        <w:sectPr w:rsidR="00523944" w:rsidRPr="004C205F" w:rsidSect="00310860">
          <w:head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18486C3" w14:textId="6D99A542" w:rsidR="00E460B5" w:rsidRPr="004C205F" w:rsidRDefault="00E460B5" w:rsidP="00E460B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518907091"/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Mile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u w:val="single"/>
          <w:bdr w:val="none" w:sz="0" w:space="0" w:color="auto" w:frame="1"/>
        </w:rPr>
        <w:t>Turn Direction</w:t>
      </w:r>
    </w:p>
    <w:p w14:paraId="2780A580" w14:textId="77777777" w:rsidR="00E460B5" w:rsidRPr="004C205F" w:rsidRDefault="00E460B5" w:rsidP="00E460B5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u w:val="single"/>
        </w:rPr>
      </w:pPr>
    </w:p>
    <w:bookmarkEnd w:id="0"/>
    <w:p w14:paraId="22167387" w14:textId="0C94CE09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0.0 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Head south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east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on 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W Laurel</w:t>
      </w:r>
    </w:p>
    <w:p w14:paraId="0F1464CE" w14:textId="5AFE042F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</w:t>
      </w:r>
      <w:r w:rsidR="001665A1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left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onto Cornwall Ave</w:t>
      </w:r>
    </w:p>
    <w:p w14:paraId="17B04789" w14:textId="12D4B3A3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0.</w:t>
      </w:r>
      <w:r w:rsidR="001665A1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W Holly St</w:t>
      </w:r>
    </w:p>
    <w:p w14:paraId="50304F9C" w14:textId="3E78BC3C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</w:t>
      </w:r>
      <w:r w:rsidR="001665A1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Holly St becomes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Eldridge Ave</w:t>
      </w:r>
    </w:p>
    <w:p w14:paraId="153269D8" w14:textId="38DA2DFA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2.3 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Eldridge Ave becomes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Marine Dr</w:t>
      </w:r>
    </w:p>
    <w:p w14:paraId="0B3F6810" w14:textId="05D1E158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4.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5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Bancroft Rd</w:t>
      </w:r>
    </w:p>
    <w:p w14:paraId="6B28168D" w14:textId="2FEFDDA5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5.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Bancroft Rd becomes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Country Ln</w:t>
      </w:r>
    </w:p>
    <w:p w14:paraId="5D85796B" w14:textId="37C79E2A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6.0 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C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ountry Ln becomes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Marine Dr</w:t>
      </w:r>
    </w:p>
    <w:p w14:paraId="72FCF004" w14:textId="28F84CA1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6.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6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Ferndale Rd</w:t>
      </w:r>
    </w:p>
    <w:p w14:paraId="300F700A" w14:textId="0E334655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9.6 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Ulric</w:t>
      </w:r>
      <w:r w:rsidR="00D85AF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155ED686" w14:textId="4E8CBB4B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10.4 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S Church/Johnston Rd</w:t>
      </w:r>
    </w:p>
    <w:p w14:paraId="435C8331" w14:textId="282BFD4F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10.9 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Douglas Rd</w:t>
      </w:r>
    </w:p>
    <w:p w14:paraId="2A41A11D" w14:textId="456DA477" w:rsidR="000A6AC7" w:rsidRPr="004C205F" w:rsidRDefault="000A6AC7" w:rsidP="000A6A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11.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2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  - Rest Stop Here</w:t>
      </w:r>
      <w:r w:rsidR="00375C3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(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 xml:space="preserve"> Private Residence - </w:t>
      </w:r>
      <w:r w:rsidR="00375C38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bdr w:val="none" w:sz="0" w:space="0" w:color="auto" w:frame="1"/>
        </w:rPr>
        <w:t>Left Side)</w:t>
      </w:r>
    </w:p>
    <w:p w14:paraId="48B6B610" w14:textId="77777777" w:rsidR="00F77141" w:rsidRPr="004C205F" w:rsidRDefault="00F77141" w:rsidP="000A6A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28E6174E" w14:textId="24BED9D0" w:rsidR="000A6AC7" w:rsidRPr="004C205F" w:rsidRDefault="000A6AC7" w:rsidP="000A6AC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Retrace Route back to Finish Line</w:t>
      </w:r>
    </w:p>
    <w:p w14:paraId="78CFB1F5" w14:textId="77777777" w:rsidR="00F77141" w:rsidRPr="004C205F" w:rsidRDefault="00F77141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</w:pPr>
    </w:p>
    <w:p w14:paraId="6187DF22" w14:textId="234F4AB7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11.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S Church Rd/Johnston Rd</w:t>
      </w:r>
    </w:p>
    <w:p w14:paraId="09F94DA3" w14:textId="085BCA24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1.9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Ulric</w:t>
      </w:r>
      <w:r w:rsidR="00D85AF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k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Rd</w:t>
      </w:r>
    </w:p>
    <w:p w14:paraId="369ADD20" w14:textId="2BE57AD6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12.</w:t>
      </w:r>
      <w:r w:rsidR="00E861A9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right onto Ferndale Rd</w:t>
      </w:r>
    </w:p>
    <w:p w14:paraId="55E4BB45" w14:textId="7894A2B5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15.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7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Marine Dr</w:t>
      </w:r>
    </w:p>
    <w:p w14:paraId="1459494F" w14:textId="16211894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16.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3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Marine Dr becomes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Country Ln</w:t>
      </w:r>
    </w:p>
    <w:p w14:paraId="39034F21" w14:textId="6BF30E63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17.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Slight right onto Bancroft Rd</w:t>
      </w:r>
    </w:p>
    <w:p w14:paraId="5B3A0C06" w14:textId="7539FD98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17.</w:t>
      </w:r>
      <w:r w:rsidR="0024363E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8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Marine Dr</w:t>
      </w:r>
    </w:p>
    <w:p w14:paraId="4F213CD3" w14:textId="4CC2AB53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19.9 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0A6AC7"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Marine Dr becomes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 Eldridge Ave</w:t>
      </w:r>
    </w:p>
    <w:p w14:paraId="0E7B392F" w14:textId="127069F5" w:rsidR="00523944" w:rsidRPr="00490098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4900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1.6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Eldridge Ave becomes W Holly</w:t>
      </w:r>
    </w:p>
    <w:p w14:paraId="41985464" w14:textId="5164871A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4900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2.1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 </w:t>
      </w:r>
      <w:r w:rsidRPr="004C205F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right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 onto </w:t>
      </w:r>
      <w:r w:rsidR="00490098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Central Avenue</w:t>
      </w:r>
    </w:p>
    <w:p w14:paraId="7880B978" w14:textId="0586FB0A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="004900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2.1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 Left onto W Chestnut Street</w:t>
      </w:r>
    </w:p>
    <w:p w14:paraId="65623751" w14:textId="1086F322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22.</w:t>
      </w:r>
      <w:r w:rsidR="004900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Turn </w:t>
      </w:r>
      <w:r w:rsidR="00490098">
        <w:rPr>
          <w:rFonts w:ascii="Helvetica" w:eastAsia="Times New Roman" w:hAnsi="Helvetica" w:cs="Helvetica"/>
          <w:bCs/>
          <w:color w:val="000000"/>
          <w:sz w:val="24"/>
          <w:szCs w:val="24"/>
          <w:bdr w:val="none" w:sz="0" w:space="0" w:color="auto" w:frame="1"/>
        </w:rPr>
        <w:t>right onto Granary Avenue</w:t>
      </w:r>
    </w:p>
    <w:p w14:paraId="2B29305F" w14:textId="45E2F2B8" w:rsidR="00523944" w:rsidRPr="004C205F" w:rsidRDefault="00523944" w:rsidP="00523944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22.</w:t>
      </w:r>
      <w:r w:rsidR="00490098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4</w:t>
      </w:r>
      <w:r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822B58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 xml:space="preserve"> - </w:t>
      </w:r>
      <w:r w:rsidRPr="004C205F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 xml:space="preserve">Turn left </w:t>
      </w:r>
      <w:r w:rsidR="00490098">
        <w:rPr>
          <w:rFonts w:ascii="Helvetica" w:eastAsia="Times New Roman" w:hAnsi="Helvetica" w:cs="Helvetica"/>
          <w:color w:val="000000"/>
          <w:sz w:val="24"/>
          <w:szCs w:val="24"/>
          <w:bdr w:val="none" w:sz="0" w:space="0" w:color="auto" w:frame="1"/>
        </w:rPr>
        <w:t>onto W Laurel</w:t>
      </w:r>
      <w:r w:rsidR="00E861A9">
        <w:rPr>
          <w:rFonts w:ascii="Helvetica" w:eastAsia="Times New Roman" w:hAnsi="Helvetica" w:cs="Helvetica"/>
          <w:color w:val="000000"/>
          <w:sz w:val="24"/>
          <w:szCs w:val="24"/>
        </w:rPr>
        <w:t xml:space="preserve"> - </w:t>
      </w:r>
      <w:r w:rsidR="000A6AC7" w:rsidRPr="004C205F">
        <w:rPr>
          <w:rFonts w:ascii="Helvetica" w:eastAsia="Times New Roman" w:hAnsi="Helvetica" w:cs="Helvetica"/>
          <w:b/>
          <w:bCs/>
          <w:color w:val="000000"/>
          <w:sz w:val="24"/>
          <w:szCs w:val="24"/>
          <w:bdr w:val="none" w:sz="0" w:space="0" w:color="auto" w:frame="1"/>
        </w:rPr>
        <w:t>Finish Line</w:t>
      </w:r>
    </w:p>
    <w:sectPr w:rsidR="00523944" w:rsidRPr="004C205F" w:rsidSect="00F77141">
      <w:type w:val="continuous"/>
      <w:pgSz w:w="12240" w:h="15840"/>
      <w:pgMar w:top="1440" w:right="450" w:bottom="1440" w:left="1440" w:header="720" w:footer="720" w:gutter="0"/>
      <w:cols w:num="2" w:space="63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66390" w14:textId="77777777" w:rsidR="006D5401" w:rsidRDefault="006D5401" w:rsidP="00310860">
      <w:pPr>
        <w:spacing w:after="0" w:line="240" w:lineRule="auto"/>
      </w:pPr>
      <w:r>
        <w:separator/>
      </w:r>
    </w:p>
  </w:endnote>
  <w:endnote w:type="continuationSeparator" w:id="0">
    <w:p w14:paraId="62D74405" w14:textId="77777777" w:rsidR="006D5401" w:rsidRDefault="006D5401" w:rsidP="0031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0A860" w14:textId="77777777" w:rsidR="006D5401" w:rsidRDefault="006D5401" w:rsidP="00310860">
      <w:pPr>
        <w:spacing w:after="0" w:line="240" w:lineRule="auto"/>
      </w:pPr>
      <w:r>
        <w:separator/>
      </w:r>
    </w:p>
  </w:footnote>
  <w:footnote w:type="continuationSeparator" w:id="0">
    <w:p w14:paraId="47A323FC" w14:textId="77777777" w:rsidR="006D5401" w:rsidRDefault="006D5401" w:rsidP="0031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7A30" w14:textId="6571938A" w:rsidR="00310860" w:rsidRPr="00310860" w:rsidRDefault="00310860">
    <w:pPr>
      <w:pStyle w:val="Header"/>
      <w:rPr>
        <w:b/>
      </w:rPr>
    </w:pPr>
    <w:r>
      <w:tab/>
    </w:r>
    <w:r w:rsidRPr="00310860">
      <w:rPr>
        <w:b/>
      </w:rPr>
      <w:t>22 Mile Course - 2018 Tour de Whatcom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44"/>
    <w:rsid w:val="000A6AC7"/>
    <w:rsid w:val="000C4FFD"/>
    <w:rsid w:val="001665A1"/>
    <w:rsid w:val="00175856"/>
    <w:rsid w:val="0024363E"/>
    <w:rsid w:val="00261885"/>
    <w:rsid w:val="00295AA9"/>
    <w:rsid w:val="00310860"/>
    <w:rsid w:val="00375C38"/>
    <w:rsid w:val="00490098"/>
    <w:rsid w:val="004C205F"/>
    <w:rsid w:val="00523944"/>
    <w:rsid w:val="006861CA"/>
    <w:rsid w:val="006D5401"/>
    <w:rsid w:val="00822B58"/>
    <w:rsid w:val="008559D1"/>
    <w:rsid w:val="00900098"/>
    <w:rsid w:val="00A578D4"/>
    <w:rsid w:val="00AD6F44"/>
    <w:rsid w:val="00B01191"/>
    <w:rsid w:val="00B12324"/>
    <w:rsid w:val="00D31B54"/>
    <w:rsid w:val="00D85AF8"/>
    <w:rsid w:val="00D9052A"/>
    <w:rsid w:val="00E460B5"/>
    <w:rsid w:val="00E861A9"/>
    <w:rsid w:val="00F7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004F"/>
  <w15:chartTrackingRefBased/>
  <w15:docId w15:val="{7307E7E8-3C1A-4FF4-BA55-E99FDEF5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outename-3yrha">
    <w:name w:val="routename-3yrha"/>
    <w:basedOn w:val="Normal"/>
    <w:rsid w:val="0052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rics-2uahn">
    <w:name w:val="metrics-2uahn"/>
    <w:basedOn w:val="Normal"/>
    <w:rsid w:val="00523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60"/>
  </w:style>
  <w:style w:type="paragraph" w:styleId="Footer">
    <w:name w:val="footer"/>
    <w:basedOn w:val="Normal"/>
    <w:link w:val="FooterChar"/>
    <w:uiPriority w:val="99"/>
    <w:unhideWhenUsed/>
    <w:rsid w:val="0031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60"/>
  </w:style>
  <w:style w:type="paragraph" w:styleId="BalloonText">
    <w:name w:val="Balloon Text"/>
    <w:basedOn w:val="Normal"/>
    <w:link w:val="BalloonTextChar"/>
    <w:uiPriority w:val="99"/>
    <w:semiHidden/>
    <w:unhideWhenUsed/>
    <w:rsid w:val="000C4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F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60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4283822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229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8176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232164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901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7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01256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615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35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21755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8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38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3375050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427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557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275149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586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8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89662540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53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58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66986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4476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288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895971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391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95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49607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270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838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540733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07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52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520441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68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79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3807447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76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46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48362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3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1181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670321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012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215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770254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38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3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529335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79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88019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43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70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145531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484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35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30581353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174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064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3453951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087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789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0375006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484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021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1768552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128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2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0713407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079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63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537697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590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50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35458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32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29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9774310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665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5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730029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4637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9594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60687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1142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584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858213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574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635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6458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91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402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199782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12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8998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687961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692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643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289332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310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991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68802219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8814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09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932446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154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84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5325741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858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81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515563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472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60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686509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56802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746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73303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460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86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72983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916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164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24237118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947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768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8324854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51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062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66917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2638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72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17807607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654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520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739467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3471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597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976098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695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776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599610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0587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894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1088372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652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35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754672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5708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200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1909384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782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3112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80932102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3997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0734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471658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  <w:divsChild>
                <w:div w:id="356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300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314584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007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610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9687051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6084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57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45845588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96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343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366103899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211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4084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60009383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8467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5997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958179093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4325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960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79451585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449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5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2033267052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78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55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58819922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2158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834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98407990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7083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49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928776466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  <w:div w:id="16489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6058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  <w:div w:id="1098596075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none" w:sz="0" w:space="6" w:color="auto"/>
                <w:bottom w:val="single" w:sz="6" w:space="6" w:color="DDDDDD"/>
                <w:right w:val="none" w:sz="0" w:space="6" w:color="auto"/>
              </w:divBdr>
            </w:div>
          </w:divsChild>
        </w:div>
      </w:divsChild>
    </w:div>
    <w:div w:id="663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50DE4-4AC2-49B0-93E7-12F184666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Intern2015</dc:creator>
  <cp:keywords/>
  <dc:description/>
  <cp:lastModifiedBy>Info Ski to Sea</cp:lastModifiedBy>
  <cp:revision>4</cp:revision>
  <cp:lastPrinted>2021-05-18T23:39:00Z</cp:lastPrinted>
  <dcterms:created xsi:type="dcterms:W3CDTF">2026-04-18T00:19:00Z</dcterms:created>
  <dcterms:modified xsi:type="dcterms:W3CDTF">2026-04-18T00:28:00Z</dcterms:modified>
</cp:coreProperties>
</file>